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03-06/2023/4026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Шахты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Шахты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03-06/2023/4026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